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73" w:rsidRDefault="005C4A7A" w:rsidP="005C4A7A">
      <w:pPr>
        <w:jc w:val="center"/>
      </w:pPr>
      <w:bookmarkStart w:id="0" w:name="_GoBack"/>
      <w:bookmarkEnd w:id="0"/>
      <w:r>
        <w:t>第</w:t>
      </w:r>
      <w:r w:rsidR="00911AC7">
        <w:rPr>
          <w:rFonts w:hint="eastAsia"/>
        </w:rPr>
        <w:t>2</w:t>
      </w:r>
      <w:r>
        <w:t>回大学教育研究入門講座</w:t>
      </w:r>
    </w:p>
    <w:p w:rsidR="005C4A7A" w:rsidRDefault="005C4A7A" w:rsidP="005C4A7A">
      <w:pPr>
        <w:jc w:val="center"/>
      </w:pPr>
      <w:r>
        <w:rPr>
          <w:rFonts w:hint="eastAsia"/>
        </w:rPr>
        <w:t>受講申込書</w:t>
      </w:r>
    </w:p>
    <w:p w:rsidR="005C4A7A" w:rsidRDefault="005C4A7A" w:rsidP="005C4A7A">
      <w:pPr>
        <w:jc w:val="right"/>
      </w:pPr>
      <w:r>
        <w:rPr>
          <w:rFonts w:hint="eastAsia"/>
        </w:rPr>
        <w:t>201</w:t>
      </w:r>
      <w:r w:rsidR="00911AC7">
        <w:t>9</w:t>
      </w:r>
      <w:r>
        <w:rPr>
          <w:rFonts w:hint="eastAsia"/>
        </w:rPr>
        <w:t>年　　月　　日</w:t>
      </w:r>
    </w:p>
    <w:p w:rsidR="001B5626" w:rsidRDefault="001B5626" w:rsidP="001B5626">
      <w:pPr>
        <w:jc w:val="left"/>
      </w:pPr>
    </w:p>
    <w:p w:rsidR="00062CD6" w:rsidRDefault="00062CD6" w:rsidP="00062CD6">
      <w:pPr>
        <w:jc w:val="left"/>
      </w:pPr>
      <w:r>
        <w:rPr>
          <w:rFonts w:hint="eastAsia"/>
        </w:rPr>
        <w:t>第</w:t>
      </w:r>
      <w:r w:rsidR="0053195F">
        <w:t>2</w:t>
      </w:r>
      <w:r>
        <w:rPr>
          <w:rFonts w:hint="eastAsia"/>
        </w:rPr>
        <w:t>回大学教育研究入門講座</w:t>
      </w:r>
    </w:p>
    <w:p w:rsidR="00062CD6" w:rsidRDefault="00062CD6" w:rsidP="00062CD6">
      <w:pPr>
        <w:jc w:val="left"/>
      </w:pPr>
      <w:r>
        <w:rPr>
          <w:rFonts w:hint="eastAsia"/>
        </w:rPr>
        <w:t>日時：</w:t>
      </w:r>
      <w:r>
        <w:rPr>
          <w:rFonts w:hint="eastAsia"/>
        </w:rPr>
        <w:t>201</w:t>
      </w:r>
      <w:r w:rsidR="00D70FD9"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30E48">
        <w:t>3</w:t>
      </w:r>
      <w:r>
        <w:rPr>
          <w:rFonts w:hint="eastAsia"/>
        </w:rPr>
        <w:t>日（金）、会場：同志社大学今出川キャンパス至誠館３階会議室</w:t>
      </w:r>
    </w:p>
    <w:p w:rsidR="00F30E48" w:rsidRDefault="00062CD6" w:rsidP="00F30E48">
      <w:r>
        <w:rPr>
          <w:rFonts w:hint="eastAsia"/>
        </w:rPr>
        <w:t>講座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F30E48">
        <w:rPr>
          <w:rFonts w:hint="eastAsia"/>
        </w:rPr>
        <w:t>「</w:t>
      </w:r>
      <w:r w:rsidR="00F30E48" w:rsidRPr="001C2BB4">
        <w:rPr>
          <w:rFonts w:hint="eastAsia"/>
        </w:rPr>
        <w:t>教育・研究における日本語と英語の往還─個性輝く国際化のために</w:t>
      </w:r>
      <w:r w:rsidR="00F30E48">
        <w:rPr>
          <w:rFonts w:hint="eastAsia"/>
        </w:rPr>
        <w:t>（１～２）」</w:t>
      </w:r>
    </w:p>
    <w:p w:rsidR="00062CD6" w:rsidRDefault="00F30E48" w:rsidP="00F30E48">
      <w:pPr>
        <w:ind w:firstLineChars="400" w:firstLine="840"/>
        <w:jc w:val="left"/>
      </w:pPr>
      <w:r>
        <w:rPr>
          <w:rFonts w:hint="eastAsia"/>
        </w:rPr>
        <w:t>（講師：小笠原正明氏）</w:t>
      </w:r>
    </w:p>
    <w:p w:rsidR="00062CD6" w:rsidRDefault="00062CD6" w:rsidP="00062CD6">
      <w:pPr>
        <w:ind w:firstLineChars="400" w:firstLine="840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 w:rsidR="00566135">
        <w:rPr>
          <w:rFonts w:hint="eastAsia"/>
        </w:rPr>
        <w:t>休憩、懇親会を含む）</w:t>
      </w:r>
    </w:p>
    <w:p w:rsidR="00062CD6" w:rsidRDefault="00062CD6" w:rsidP="00062CD6">
      <w:pPr>
        <w:jc w:val="left"/>
      </w:pPr>
      <w:r>
        <w:rPr>
          <w:rFonts w:hint="eastAsia"/>
        </w:rPr>
        <w:t>講座</w:t>
      </w:r>
      <w:r w:rsidR="00153A43">
        <w:rPr>
          <w:rFonts w:hint="eastAsia"/>
        </w:rPr>
        <w:t>2</w:t>
      </w:r>
      <w:r>
        <w:rPr>
          <w:rFonts w:hint="eastAsia"/>
        </w:rPr>
        <w:t>：</w:t>
      </w:r>
      <w:r w:rsidR="00F30E48">
        <w:rPr>
          <w:rFonts w:hint="eastAsia"/>
        </w:rPr>
        <w:t>「</w:t>
      </w:r>
      <w:r w:rsidR="00F30E48" w:rsidRPr="001C2BB4">
        <w:rPr>
          <w:rFonts w:hint="eastAsia"/>
        </w:rPr>
        <w:t>文献研究と歴史研究入門（１～３）」（講師：戸村理</w:t>
      </w:r>
      <w:r w:rsidR="00A237C5">
        <w:rPr>
          <w:rFonts w:hint="eastAsia"/>
        </w:rPr>
        <w:t>氏</w:t>
      </w:r>
      <w:r w:rsidR="00F30E48" w:rsidRPr="001C2BB4">
        <w:rPr>
          <w:rFonts w:hint="eastAsia"/>
        </w:rPr>
        <w:t>）</w:t>
      </w:r>
    </w:p>
    <w:p w:rsidR="00062CD6" w:rsidRDefault="00062CD6" w:rsidP="00062CD6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 w:rsidR="00566135">
        <w:rPr>
          <w:rFonts w:hint="eastAsia"/>
        </w:rPr>
        <w:t>休憩、懇親会を含む）</w:t>
      </w:r>
    </w:p>
    <w:p w:rsidR="00062CD6" w:rsidRDefault="00062CD6" w:rsidP="001B5626">
      <w:pPr>
        <w:jc w:val="left"/>
      </w:pPr>
    </w:p>
    <w:p w:rsidR="001B5626" w:rsidRDefault="00062CD6" w:rsidP="001B5626">
      <w:pPr>
        <w:jc w:val="left"/>
      </w:pPr>
      <w:r>
        <w:rPr>
          <w:rFonts w:hint="eastAsia"/>
        </w:rPr>
        <w:t>受講を希望する講座（コース）</w:t>
      </w:r>
      <w:r w:rsidR="001B5626">
        <w:rPr>
          <w:rFonts w:hint="eastAsia"/>
        </w:rPr>
        <w:t>に○を入れてください。</w:t>
      </w:r>
    </w:p>
    <w:p w:rsidR="001B5626" w:rsidRDefault="00062CD6" w:rsidP="001B5626">
      <w:pPr>
        <w:jc w:val="left"/>
      </w:pPr>
      <w:r>
        <w:rPr>
          <w:rFonts w:hint="eastAsia"/>
        </w:rPr>
        <w:t>①</w:t>
      </w:r>
      <w:r w:rsidR="001B5626">
        <w:rPr>
          <w:rFonts w:hint="eastAsia"/>
        </w:rPr>
        <w:t>（　　　　）講座１のみ</w:t>
      </w:r>
    </w:p>
    <w:p w:rsidR="001B5626" w:rsidRDefault="00062CD6" w:rsidP="001B5626">
      <w:pPr>
        <w:jc w:val="left"/>
      </w:pPr>
      <w:r>
        <w:rPr>
          <w:rFonts w:hint="eastAsia"/>
        </w:rPr>
        <w:t>②</w:t>
      </w:r>
      <w:r w:rsidR="001B5626">
        <w:rPr>
          <w:rFonts w:hint="eastAsia"/>
        </w:rPr>
        <w:t>（　　　　）講座２のみ</w:t>
      </w:r>
    </w:p>
    <w:p w:rsidR="001B5626" w:rsidRPr="001B5626" w:rsidRDefault="00062CD6" w:rsidP="001B5626">
      <w:pPr>
        <w:jc w:val="left"/>
      </w:pPr>
      <w:r>
        <w:rPr>
          <w:rFonts w:hint="eastAsia"/>
        </w:rPr>
        <w:t>③</w:t>
      </w:r>
      <w:r w:rsidR="001B5626">
        <w:rPr>
          <w:rFonts w:hint="eastAsia"/>
        </w:rPr>
        <w:t>（　　　　）講座１＋講座２</w:t>
      </w:r>
    </w:p>
    <w:p w:rsidR="001B5626" w:rsidRDefault="001B5626" w:rsidP="001B5626">
      <w:pPr>
        <w:jc w:val="left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95"/>
        <w:gridCol w:w="15"/>
        <w:gridCol w:w="1550"/>
        <w:gridCol w:w="567"/>
        <w:gridCol w:w="2977"/>
        <w:gridCol w:w="708"/>
        <w:gridCol w:w="2552"/>
      </w:tblGrid>
      <w:tr w:rsidR="00EF70A5" w:rsidTr="00DE5F93">
        <w:tc>
          <w:tcPr>
            <w:tcW w:w="1110" w:type="dxa"/>
            <w:gridSpan w:val="2"/>
          </w:tcPr>
          <w:p w:rsidR="00EF70A5" w:rsidRDefault="00EF70A5">
            <w:r>
              <w:rPr>
                <w:rFonts w:hint="eastAsia"/>
              </w:rPr>
              <w:t>会員番号</w:t>
            </w:r>
          </w:p>
        </w:tc>
        <w:tc>
          <w:tcPr>
            <w:tcW w:w="2117" w:type="dxa"/>
            <w:gridSpan w:val="2"/>
          </w:tcPr>
          <w:p w:rsidR="00EF70A5" w:rsidRDefault="00EF70A5" w:rsidP="005C4A7A"/>
        </w:tc>
        <w:tc>
          <w:tcPr>
            <w:tcW w:w="6237" w:type="dxa"/>
            <w:gridSpan w:val="3"/>
          </w:tcPr>
          <w:p w:rsidR="00EF70A5" w:rsidRDefault="00EF70A5" w:rsidP="00DE5F93">
            <w:pPr>
              <w:ind w:firstLineChars="100" w:firstLine="210"/>
            </w:pPr>
            <w:r w:rsidRPr="00EF70A5">
              <w:rPr>
                <w:rFonts w:hint="eastAsia"/>
              </w:rPr>
              <w:t>教員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・職員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・学生</w:t>
            </w:r>
            <w:r w:rsidR="00DE5F93">
              <w:rPr>
                <w:rFonts w:hint="eastAsia"/>
              </w:rPr>
              <w:t>（　　）</w:t>
            </w:r>
            <w:r w:rsidRPr="00EF70A5">
              <w:rPr>
                <w:rFonts w:hint="eastAsia"/>
              </w:rPr>
              <w:t>・その他</w:t>
            </w:r>
            <w:r w:rsidR="00DE5F93">
              <w:rPr>
                <w:rFonts w:hint="eastAsia"/>
              </w:rPr>
              <w:t>（　　）</w:t>
            </w:r>
          </w:p>
        </w:tc>
      </w:tr>
      <w:tr w:rsidR="00EF70A5" w:rsidTr="00DE5F93">
        <w:trPr>
          <w:trHeight w:val="350"/>
        </w:trPr>
        <w:tc>
          <w:tcPr>
            <w:tcW w:w="1110" w:type="dxa"/>
            <w:gridSpan w:val="2"/>
            <w:tcBorders>
              <w:bottom w:val="dashSmallGap" w:sz="4" w:space="0" w:color="auto"/>
            </w:tcBorders>
          </w:tcPr>
          <w:p w:rsidR="00EF70A5" w:rsidRDefault="00EF70A5">
            <w:r>
              <w:rPr>
                <w:rFonts w:hint="eastAsia"/>
              </w:rPr>
              <w:t>ふりがな</w:t>
            </w:r>
          </w:p>
        </w:tc>
        <w:tc>
          <w:tcPr>
            <w:tcW w:w="5094" w:type="dxa"/>
            <w:gridSpan w:val="3"/>
            <w:tcBorders>
              <w:bottom w:val="dashSmallGap" w:sz="4" w:space="0" w:color="auto"/>
            </w:tcBorders>
          </w:tcPr>
          <w:p w:rsidR="00EF70A5" w:rsidRDefault="00EF70A5" w:rsidP="005C4A7A"/>
        </w:tc>
        <w:tc>
          <w:tcPr>
            <w:tcW w:w="708" w:type="dxa"/>
            <w:tcBorders>
              <w:bottom w:val="single" w:sz="4" w:space="0" w:color="auto"/>
            </w:tcBorders>
          </w:tcPr>
          <w:p w:rsidR="00EF70A5" w:rsidRDefault="00EF70A5" w:rsidP="005C4A7A"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70A5" w:rsidRDefault="00EF70A5" w:rsidP="0077794A">
            <w:r>
              <w:rPr>
                <w:rFonts w:hint="eastAsia"/>
              </w:rPr>
              <w:t xml:space="preserve">        </w:t>
            </w:r>
            <w:r>
              <w:t xml:space="preserve">　</w:t>
            </w:r>
            <w:r w:rsidR="00DE5F93">
              <w:rPr>
                <w:rFonts w:hint="eastAsia"/>
              </w:rPr>
              <w:t xml:space="preserve">　　</w:t>
            </w:r>
            <w:r>
              <w:t>歳</w:t>
            </w:r>
            <w:r>
              <w:rPr>
                <w:rFonts w:hint="eastAsia"/>
              </w:rPr>
              <w:t xml:space="preserve"> </w:t>
            </w:r>
          </w:p>
        </w:tc>
      </w:tr>
      <w:tr w:rsidR="0077794A" w:rsidTr="00DE5F93">
        <w:trPr>
          <w:trHeight w:val="435"/>
        </w:trPr>
        <w:tc>
          <w:tcPr>
            <w:tcW w:w="1110" w:type="dxa"/>
            <w:gridSpan w:val="2"/>
            <w:tcBorders>
              <w:top w:val="dashSmallGap" w:sz="4" w:space="0" w:color="auto"/>
            </w:tcBorders>
          </w:tcPr>
          <w:p w:rsidR="0077794A" w:rsidRDefault="0077794A" w:rsidP="005C4A7A">
            <w:r>
              <w:rPr>
                <w:rFonts w:hint="eastAsia"/>
              </w:rPr>
              <w:t>氏名</w:t>
            </w:r>
          </w:p>
        </w:tc>
        <w:tc>
          <w:tcPr>
            <w:tcW w:w="5094" w:type="dxa"/>
            <w:gridSpan w:val="3"/>
            <w:tcBorders>
              <w:top w:val="nil"/>
            </w:tcBorders>
          </w:tcPr>
          <w:p w:rsidR="0077794A" w:rsidRDefault="0077794A" w:rsidP="005C4A7A"/>
        </w:tc>
        <w:tc>
          <w:tcPr>
            <w:tcW w:w="708" w:type="dxa"/>
            <w:tcBorders>
              <w:top w:val="single" w:sz="4" w:space="0" w:color="auto"/>
            </w:tcBorders>
          </w:tcPr>
          <w:p w:rsidR="0077794A" w:rsidRDefault="0077794A" w:rsidP="0077794A"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794A" w:rsidRDefault="0077794A" w:rsidP="00DE5F93">
            <w:r>
              <w:rPr>
                <w:rFonts w:hint="eastAsia"/>
              </w:rPr>
              <w:t>男</w:t>
            </w:r>
            <w:r w:rsidR="00DE5F93">
              <w:rPr>
                <w:rFonts w:hint="eastAsia"/>
              </w:rPr>
              <w:t>（　　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DE5F93">
              <w:rPr>
                <w:rFonts w:hint="eastAsia"/>
              </w:rPr>
              <w:t>（　　）</w:t>
            </w:r>
          </w:p>
        </w:tc>
      </w:tr>
      <w:tr w:rsidR="005C4A7A" w:rsidTr="00DE5F93">
        <w:trPr>
          <w:trHeight w:val="419"/>
        </w:trPr>
        <w:tc>
          <w:tcPr>
            <w:tcW w:w="2660" w:type="dxa"/>
            <w:gridSpan w:val="3"/>
          </w:tcPr>
          <w:p w:rsidR="005C4A7A" w:rsidRDefault="005C4A7A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6804" w:type="dxa"/>
            <w:gridSpan w:val="4"/>
          </w:tcPr>
          <w:p w:rsidR="005C4A7A" w:rsidRDefault="005C4A7A"/>
        </w:tc>
      </w:tr>
      <w:tr w:rsidR="00EF70A5" w:rsidTr="00DE5F93">
        <w:trPr>
          <w:trHeight w:val="420"/>
        </w:trPr>
        <w:tc>
          <w:tcPr>
            <w:tcW w:w="1095" w:type="dxa"/>
          </w:tcPr>
          <w:p w:rsidR="00EF70A5" w:rsidRDefault="00EF70A5">
            <w:r>
              <w:rPr>
                <w:rFonts w:hint="eastAsia"/>
              </w:rPr>
              <w:t>所属先</w:t>
            </w:r>
          </w:p>
        </w:tc>
        <w:tc>
          <w:tcPr>
            <w:tcW w:w="8369" w:type="dxa"/>
            <w:gridSpan w:val="6"/>
          </w:tcPr>
          <w:p w:rsidR="00EF70A5" w:rsidRDefault="00EF70A5" w:rsidP="007010E4"/>
        </w:tc>
      </w:tr>
      <w:tr w:rsidR="00062CD6" w:rsidTr="00DE5F93">
        <w:trPr>
          <w:trHeight w:val="1140"/>
        </w:trPr>
        <w:tc>
          <w:tcPr>
            <w:tcW w:w="9464" w:type="dxa"/>
            <w:gridSpan w:val="7"/>
          </w:tcPr>
          <w:p w:rsidR="00062CD6" w:rsidRDefault="00062CD6" w:rsidP="00062CD6">
            <w:r>
              <w:rPr>
                <w:rFonts w:hint="eastAsia"/>
              </w:rPr>
              <w:t>受講</w:t>
            </w:r>
            <w:r w:rsidR="00EF70A5">
              <w:rPr>
                <w:rFonts w:hint="eastAsia"/>
              </w:rPr>
              <w:t>希望</w:t>
            </w:r>
            <w:r>
              <w:rPr>
                <w:rFonts w:hint="eastAsia"/>
              </w:rPr>
              <w:t>理由（差し支えなければ、簡単にお書きください。）</w:t>
            </w:r>
          </w:p>
          <w:p w:rsidR="00062CD6" w:rsidRDefault="00062CD6" w:rsidP="00062CD6"/>
        </w:tc>
      </w:tr>
      <w:tr w:rsidR="00153A43" w:rsidTr="00153A43">
        <w:trPr>
          <w:trHeight w:val="901"/>
        </w:trPr>
        <w:tc>
          <w:tcPr>
            <w:tcW w:w="9464" w:type="dxa"/>
            <w:gridSpan w:val="7"/>
          </w:tcPr>
          <w:p w:rsidR="00153A43" w:rsidRPr="00153A43" w:rsidRDefault="00153A43" w:rsidP="00153A43">
            <w:r w:rsidRPr="00153A43">
              <w:rPr>
                <w:rFonts w:hint="eastAsia"/>
              </w:rPr>
              <w:t>質問　これまでに研究論文を書いたことがありますか。あてはまるものに◯をつけてください。</w:t>
            </w:r>
          </w:p>
          <w:p w:rsidR="00153A43" w:rsidRPr="00153A43" w:rsidRDefault="00153A43" w:rsidP="00153A43">
            <w:r w:rsidRPr="00153A43">
              <w:rPr>
                <w:rFonts w:hint="eastAsia"/>
              </w:rPr>
              <w:t>（複数回答可）</w:t>
            </w:r>
          </w:p>
          <w:p w:rsidR="00153A43" w:rsidRDefault="00153A43" w:rsidP="00153A43">
            <w:pPr>
              <w:rPr>
                <w:rFonts w:hint="eastAsia"/>
              </w:rPr>
            </w:pPr>
            <w:r w:rsidRPr="00153A43">
              <w:rPr>
                <w:rFonts w:hint="eastAsia"/>
              </w:rPr>
              <w:t xml:space="preserve">　</w:t>
            </w:r>
            <w:r w:rsidRPr="00153A43">
              <w:rPr>
                <w:rFonts w:hint="eastAsia"/>
              </w:rPr>
              <w:t xml:space="preserve">a. </w:t>
            </w:r>
            <w:r w:rsidRPr="00153A43">
              <w:rPr>
                <w:rFonts w:hint="eastAsia"/>
              </w:rPr>
              <w:t xml:space="preserve">まったくない（　）　</w:t>
            </w:r>
            <w:r w:rsidRPr="00153A43">
              <w:rPr>
                <w:rFonts w:hint="eastAsia"/>
              </w:rPr>
              <w:t xml:space="preserve">b. </w:t>
            </w:r>
            <w:r w:rsidRPr="00153A43">
              <w:rPr>
                <w:rFonts w:hint="eastAsia"/>
              </w:rPr>
              <w:t xml:space="preserve">卒業論文（　）　</w:t>
            </w:r>
            <w:r w:rsidRPr="00153A43">
              <w:rPr>
                <w:rFonts w:hint="eastAsia"/>
              </w:rPr>
              <w:t xml:space="preserve">c. </w:t>
            </w:r>
            <w:r w:rsidRPr="00153A43">
              <w:rPr>
                <w:rFonts w:hint="eastAsia"/>
              </w:rPr>
              <w:t xml:space="preserve">修士論文（　）　</w:t>
            </w:r>
            <w:r w:rsidRPr="00153A43">
              <w:rPr>
                <w:rFonts w:hint="eastAsia"/>
              </w:rPr>
              <w:t xml:space="preserve">d. </w:t>
            </w:r>
            <w:r w:rsidRPr="00153A43">
              <w:rPr>
                <w:rFonts w:hint="eastAsia"/>
              </w:rPr>
              <w:t>学術雑誌論文（　）</w:t>
            </w:r>
          </w:p>
        </w:tc>
      </w:tr>
    </w:tbl>
    <w:p w:rsidR="00F30E48" w:rsidRDefault="00F30E48">
      <w:pPr>
        <w:rPr>
          <w:rFonts w:ascii="ＭＳ 明朝" w:eastAsia="ＭＳ 明朝" w:hAnsi="ＭＳ 明朝" w:cs="ＭＳ 明朝"/>
        </w:rPr>
      </w:pPr>
    </w:p>
    <w:p w:rsidR="001A207D" w:rsidRDefault="00EF70A5">
      <w:r>
        <w:rPr>
          <w:rFonts w:ascii="ＭＳ 明朝" w:eastAsia="ＭＳ 明朝" w:hAnsi="ＭＳ 明朝" w:cs="ＭＳ 明朝"/>
        </w:rPr>
        <w:t>※　会員番号が不明の場合は、空白でも結構です。</w:t>
      </w:r>
    </w:p>
    <w:p w:rsidR="001A207D" w:rsidRPr="00EF70A5" w:rsidRDefault="00EF70A5">
      <w:pPr>
        <w:rPr>
          <w:u w:val="single"/>
        </w:rPr>
      </w:pPr>
      <w:r w:rsidRPr="00EF70A5">
        <w:rPr>
          <w:rFonts w:hint="eastAsia"/>
          <w:u w:val="single"/>
        </w:rPr>
        <w:t>かならず申込専用アドレス：</w:t>
      </w:r>
      <w:r w:rsidR="00A43BC5">
        <w:fldChar w:fldCharType="begin"/>
      </w:r>
      <w:r w:rsidR="00A43BC5">
        <w:instrText xml:space="preserve"> HYPERLINK "mailto:jacue.course@gmail.com" </w:instrText>
      </w:r>
      <w:r w:rsidR="00A43BC5">
        <w:fldChar w:fldCharType="separate"/>
      </w:r>
      <w:r w:rsidRPr="00EF70A5">
        <w:rPr>
          <w:rStyle w:val="a4"/>
          <w:rFonts w:hint="eastAsia"/>
        </w:rPr>
        <w:t>jacue.course@gmail.com</w:t>
      </w:r>
      <w:r w:rsidR="00A43BC5">
        <w:rPr>
          <w:rStyle w:val="a4"/>
        </w:rPr>
        <w:fldChar w:fldCharType="end"/>
      </w:r>
      <w:r w:rsidRPr="00EF70A5">
        <w:rPr>
          <w:rFonts w:hint="eastAsia"/>
          <w:u w:val="single"/>
        </w:rPr>
        <w:t>に申し込んでください。</w:t>
      </w:r>
    </w:p>
    <w:p w:rsidR="001A207D" w:rsidRPr="00EF70A5" w:rsidRDefault="001A207D"/>
    <w:p w:rsidR="00EF70A5" w:rsidRPr="00EF70A5" w:rsidRDefault="00EF70A5"/>
    <w:p w:rsidR="00746312" w:rsidRDefault="00EF70A5">
      <w:r>
        <w:t>問合せ先：一般社団</w:t>
      </w:r>
      <w:r w:rsidR="00746312">
        <w:t>法人大学教育学会事務局</w:t>
      </w:r>
    </w:p>
    <w:p w:rsidR="00206467" w:rsidRDefault="00206467" w:rsidP="00206467">
      <w:r>
        <w:rPr>
          <w:rFonts w:hint="eastAsia"/>
        </w:rPr>
        <w:t xml:space="preserve">　〒</w:t>
      </w:r>
      <w:r>
        <w:rPr>
          <w:rFonts w:hint="eastAsia"/>
        </w:rPr>
        <w:t>252-0231</w:t>
      </w:r>
      <w:r>
        <w:rPr>
          <w:rFonts w:hint="eastAsia"/>
        </w:rPr>
        <w:t xml:space="preserve">　神奈川県相模原市中央区相模原</w:t>
      </w:r>
      <w:r>
        <w:rPr>
          <w:rFonts w:hint="eastAsia"/>
        </w:rPr>
        <w:t>2-8-20-204</w:t>
      </w:r>
      <w:r>
        <w:rPr>
          <w:rFonts w:hint="eastAsia"/>
        </w:rPr>
        <w:t xml:space="preserve">　</w:t>
      </w:r>
    </w:p>
    <w:p w:rsidR="00206467" w:rsidRPr="00206467" w:rsidRDefault="00206467" w:rsidP="00206467">
      <w:pPr>
        <w:rPr>
          <w:lang w:val="de-DE"/>
        </w:rPr>
      </w:pPr>
      <w:r>
        <w:rPr>
          <w:rFonts w:hint="eastAsia"/>
        </w:rPr>
        <w:t xml:space="preserve">　</w:t>
      </w:r>
      <w:r w:rsidRPr="00206467">
        <w:rPr>
          <w:rFonts w:hint="eastAsia"/>
          <w:lang w:val="de-DE"/>
        </w:rPr>
        <w:t>Tel/ Fax</w:t>
      </w:r>
      <w:r w:rsidRPr="00206467">
        <w:rPr>
          <w:rFonts w:hint="eastAsia"/>
          <w:lang w:val="de-DE"/>
        </w:rPr>
        <w:t>：</w:t>
      </w:r>
      <w:r w:rsidRPr="00206467">
        <w:rPr>
          <w:rFonts w:hint="eastAsia"/>
          <w:lang w:val="de-DE"/>
        </w:rPr>
        <w:t>(042)707-8112</w:t>
      </w:r>
      <w:r>
        <w:rPr>
          <w:rFonts w:hint="eastAsia"/>
          <w:lang w:val="de-DE"/>
        </w:rPr>
        <w:t>（月・水・金）</w:t>
      </w:r>
    </w:p>
    <w:p w:rsidR="00206467" w:rsidRPr="00206467" w:rsidRDefault="00206467" w:rsidP="00206467">
      <w:pPr>
        <w:rPr>
          <w:lang w:val="de-DE"/>
        </w:rPr>
      </w:pPr>
      <w:r>
        <w:rPr>
          <w:rFonts w:hint="eastAsia"/>
        </w:rPr>
        <w:t xml:space="preserve">　</w:t>
      </w:r>
      <w:proofErr w:type="spellStart"/>
      <w:r w:rsidRPr="00206467">
        <w:rPr>
          <w:rFonts w:hint="eastAsia"/>
          <w:lang w:val="de-DE"/>
        </w:rPr>
        <w:t>E-mail</w:t>
      </w:r>
      <w:proofErr w:type="spellEnd"/>
      <w:r w:rsidRPr="00206467">
        <w:rPr>
          <w:rFonts w:hint="eastAsia"/>
          <w:lang w:val="de-DE"/>
        </w:rPr>
        <w:t>：</w:t>
      </w:r>
      <w:r>
        <w:rPr>
          <w:rFonts w:hint="eastAsia"/>
          <w:lang w:val="de-DE"/>
        </w:rPr>
        <w:t>jacue.office</w:t>
      </w:r>
      <w:r w:rsidRPr="00206467">
        <w:rPr>
          <w:rFonts w:hint="eastAsia"/>
          <w:lang w:val="de-DE"/>
        </w:rPr>
        <w:t>@gmail.com</w:t>
      </w:r>
    </w:p>
    <w:p w:rsidR="00206467" w:rsidRPr="00746312" w:rsidRDefault="00206467" w:rsidP="00206467">
      <w:r>
        <w:rPr>
          <w:rFonts w:hint="eastAsia"/>
        </w:rPr>
        <w:t xml:space="preserve">　</w:t>
      </w:r>
      <w:r>
        <w:rPr>
          <w:rFonts w:hint="eastAsia"/>
        </w:rPr>
        <w:t>URL</w:t>
      </w:r>
      <w:r>
        <w:rPr>
          <w:rFonts w:hint="eastAsia"/>
        </w:rPr>
        <w:t>：</w:t>
      </w:r>
      <w:r>
        <w:rPr>
          <w:rFonts w:hint="eastAsia"/>
        </w:rPr>
        <w:t>http://www.daigakukyoiku-gakkai.org/</w:t>
      </w:r>
    </w:p>
    <w:sectPr w:rsidR="00206467" w:rsidRPr="00746312" w:rsidSect="00DE5F93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C9" w:rsidRDefault="00FC1FC9" w:rsidP="00DE5F93">
      <w:r>
        <w:separator/>
      </w:r>
    </w:p>
  </w:endnote>
  <w:endnote w:type="continuationSeparator" w:id="0">
    <w:p w:rsidR="00FC1FC9" w:rsidRDefault="00FC1FC9" w:rsidP="00D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C9" w:rsidRDefault="00FC1FC9" w:rsidP="00DE5F93">
      <w:r>
        <w:separator/>
      </w:r>
    </w:p>
  </w:footnote>
  <w:footnote w:type="continuationSeparator" w:id="0">
    <w:p w:rsidR="00FC1FC9" w:rsidRDefault="00FC1FC9" w:rsidP="00DE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7A"/>
    <w:rsid w:val="00021D6E"/>
    <w:rsid w:val="00040B29"/>
    <w:rsid w:val="0004193F"/>
    <w:rsid w:val="00052EE0"/>
    <w:rsid w:val="00062CD6"/>
    <w:rsid w:val="00080B71"/>
    <w:rsid w:val="00094CA2"/>
    <w:rsid w:val="000D04ED"/>
    <w:rsid w:val="000D26EB"/>
    <w:rsid w:val="000D4C38"/>
    <w:rsid w:val="000E0CC4"/>
    <w:rsid w:val="000E5D15"/>
    <w:rsid w:val="000F2350"/>
    <w:rsid w:val="000F3959"/>
    <w:rsid w:val="000F7041"/>
    <w:rsid w:val="001069EC"/>
    <w:rsid w:val="0011621B"/>
    <w:rsid w:val="001224A5"/>
    <w:rsid w:val="00135826"/>
    <w:rsid w:val="00144980"/>
    <w:rsid w:val="00145BD5"/>
    <w:rsid w:val="00153607"/>
    <w:rsid w:val="00153A43"/>
    <w:rsid w:val="001607CE"/>
    <w:rsid w:val="001612E6"/>
    <w:rsid w:val="00162586"/>
    <w:rsid w:val="001808B0"/>
    <w:rsid w:val="00181673"/>
    <w:rsid w:val="00191CFE"/>
    <w:rsid w:val="001A207D"/>
    <w:rsid w:val="001A5E88"/>
    <w:rsid w:val="001B336E"/>
    <w:rsid w:val="001B5626"/>
    <w:rsid w:val="001C1DAF"/>
    <w:rsid w:val="001C6ECA"/>
    <w:rsid w:val="001C7FD1"/>
    <w:rsid w:val="001E2C0D"/>
    <w:rsid w:val="00206467"/>
    <w:rsid w:val="00234ABB"/>
    <w:rsid w:val="00245BCD"/>
    <w:rsid w:val="00254FA4"/>
    <w:rsid w:val="002615A2"/>
    <w:rsid w:val="00263F2C"/>
    <w:rsid w:val="00277FAB"/>
    <w:rsid w:val="00283662"/>
    <w:rsid w:val="00284001"/>
    <w:rsid w:val="0029056A"/>
    <w:rsid w:val="002933BE"/>
    <w:rsid w:val="00296522"/>
    <w:rsid w:val="002A1CDB"/>
    <w:rsid w:val="002A5515"/>
    <w:rsid w:val="002C4D12"/>
    <w:rsid w:val="002E4A15"/>
    <w:rsid w:val="002F4825"/>
    <w:rsid w:val="00305933"/>
    <w:rsid w:val="00344F32"/>
    <w:rsid w:val="00367173"/>
    <w:rsid w:val="00384F76"/>
    <w:rsid w:val="0039488A"/>
    <w:rsid w:val="003B7BA4"/>
    <w:rsid w:val="003C253B"/>
    <w:rsid w:val="003E2745"/>
    <w:rsid w:val="003F2B9B"/>
    <w:rsid w:val="0040171C"/>
    <w:rsid w:val="00403148"/>
    <w:rsid w:val="00432ADB"/>
    <w:rsid w:val="0044133D"/>
    <w:rsid w:val="004647A9"/>
    <w:rsid w:val="00466727"/>
    <w:rsid w:val="004833B7"/>
    <w:rsid w:val="00491E11"/>
    <w:rsid w:val="004949E2"/>
    <w:rsid w:val="004959A3"/>
    <w:rsid w:val="0049773C"/>
    <w:rsid w:val="004B1748"/>
    <w:rsid w:val="004B1C4F"/>
    <w:rsid w:val="004B3B23"/>
    <w:rsid w:val="004C67B9"/>
    <w:rsid w:val="004C7357"/>
    <w:rsid w:val="004D28EF"/>
    <w:rsid w:val="004D3813"/>
    <w:rsid w:val="004D39DB"/>
    <w:rsid w:val="0050013C"/>
    <w:rsid w:val="0050123B"/>
    <w:rsid w:val="00521A9A"/>
    <w:rsid w:val="0053195F"/>
    <w:rsid w:val="0053314D"/>
    <w:rsid w:val="00537F61"/>
    <w:rsid w:val="00540A4C"/>
    <w:rsid w:val="005639BF"/>
    <w:rsid w:val="00566135"/>
    <w:rsid w:val="00570108"/>
    <w:rsid w:val="00570EEF"/>
    <w:rsid w:val="005756B6"/>
    <w:rsid w:val="0058215B"/>
    <w:rsid w:val="0058564B"/>
    <w:rsid w:val="005A05E7"/>
    <w:rsid w:val="005A66B9"/>
    <w:rsid w:val="005C4A7A"/>
    <w:rsid w:val="005E448E"/>
    <w:rsid w:val="005E7B3B"/>
    <w:rsid w:val="005E7E14"/>
    <w:rsid w:val="0061548A"/>
    <w:rsid w:val="00626AD6"/>
    <w:rsid w:val="006301D7"/>
    <w:rsid w:val="006429CF"/>
    <w:rsid w:val="00645C58"/>
    <w:rsid w:val="006505BC"/>
    <w:rsid w:val="006573F3"/>
    <w:rsid w:val="0066108B"/>
    <w:rsid w:val="006625AC"/>
    <w:rsid w:val="00674FC4"/>
    <w:rsid w:val="006A2C5C"/>
    <w:rsid w:val="006A7184"/>
    <w:rsid w:val="006C0748"/>
    <w:rsid w:val="006C6A4F"/>
    <w:rsid w:val="006D0507"/>
    <w:rsid w:val="007010E4"/>
    <w:rsid w:val="007053B8"/>
    <w:rsid w:val="00713FDA"/>
    <w:rsid w:val="0073589D"/>
    <w:rsid w:val="00741FA3"/>
    <w:rsid w:val="00746312"/>
    <w:rsid w:val="00757B66"/>
    <w:rsid w:val="00763A3F"/>
    <w:rsid w:val="0077233A"/>
    <w:rsid w:val="00772DCA"/>
    <w:rsid w:val="0077794A"/>
    <w:rsid w:val="0078124C"/>
    <w:rsid w:val="007C511A"/>
    <w:rsid w:val="007C5354"/>
    <w:rsid w:val="007D2F3D"/>
    <w:rsid w:val="007D3D6C"/>
    <w:rsid w:val="007E0229"/>
    <w:rsid w:val="007F2741"/>
    <w:rsid w:val="007F4C22"/>
    <w:rsid w:val="007F7915"/>
    <w:rsid w:val="008213CD"/>
    <w:rsid w:val="008304CF"/>
    <w:rsid w:val="00834701"/>
    <w:rsid w:val="00843ACB"/>
    <w:rsid w:val="00852183"/>
    <w:rsid w:val="00852DE3"/>
    <w:rsid w:val="008543D1"/>
    <w:rsid w:val="00860178"/>
    <w:rsid w:val="00864294"/>
    <w:rsid w:val="00872A04"/>
    <w:rsid w:val="0087661E"/>
    <w:rsid w:val="008835F4"/>
    <w:rsid w:val="00890716"/>
    <w:rsid w:val="008A1A29"/>
    <w:rsid w:val="008A3960"/>
    <w:rsid w:val="008A44A8"/>
    <w:rsid w:val="008A54E5"/>
    <w:rsid w:val="008D211D"/>
    <w:rsid w:val="008D6FCF"/>
    <w:rsid w:val="008E37A9"/>
    <w:rsid w:val="009024B5"/>
    <w:rsid w:val="00910E6A"/>
    <w:rsid w:val="00911AC7"/>
    <w:rsid w:val="00914136"/>
    <w:rsid w:val="00931E0E"/>
    <w:rsid w:val="00936825"/>
    <w:rsid w:val="009368E1"/>
    <w:rsid w:val="009447ED"/>
    <w:rsid w:val="00950701"/>
    <w:rsid w:val="009539B0"/>
    <w:rsid w:val="00971A5E"/>
    <w:rsid w:val="00971BBF"/>
    <w:rsid w:val="00976C10"/>
    <w:rsid w:val="00992F0A"/>
    <w:rsid w:val="009A0796"/>
    <w:rsid w:val="009B44DE"/>
    <w:rsid w:val="009D2292"/>
    <w:rsid w:val="009D7962"/>
    <w:rsid w:val="009E74B8"/>
    <w:rsid w:val="009F10CF"/>
    <w:rsid w:val="009F17EC"/>
    <w:rsid w:val="009F695A"/>
    <w:rsid w:val="00A057AD"/>
    <w:rsid w:val="00A237C5"/>
    <w:rsid w:val="00A239E8"/>
    <w:rsid w:val="00A261AB"/>
    <w:rsid w:val="00A31838"/>
    <w:rsid w:val="00A332D7"/>
    <w:rsid w:val="00A359A6"/>
    <w:rsid w:val="00A42365"/>
    <w:rsid w:val="00A4241C"/>
    <w:rsid w:val="00A43BC5"/>
    <w:rsid w:val="00A45071"/>
    <w:rsid w:val="00A50E83"/>
    <w:rsid w:val="00A57560"/>
    <w:rsid w:val="00A57EFB"/>
    <w:rsid w:val="00A65B58"/>
    <w:rsid w:val="00A855C8"/>
    <w:rsid w:val="00A9131C"/>
    <w:rsid w:val="00AB20C9"/>
    <w:rsid w:val="00AC5CEE"/>
    <w:rsid w:val="00AD7023"/>
    <w:rsid w:val="00AE3657"/>
    <w:rsid w:val="00B014A0"/>
    <w:rsid w:val="00B02849"/>
    <w:rsid w:val="00B03BF2"/>
    <w:rsid w:val="00B15F3C"/>
    <w:rsid w:val="00B22035"/>
    <w:rsid w:val="00B22F16"/>
    <w:rsid w:val="00B42668"/>
    <w:rsid w:val="00B45505"/>
    <w:rsid w:val="00B81CD9"/>
    <w:rsid w:val="00B82B93"/>
    <w:rsid w:val="00B83481"/>
    <w:rsid w:val="00B970BB"/>
    <w:rsid w:val="00B97E57"/>
    <w:rsid w:val="00BB55B4"/>
    <w:rsid w:val="00BE0346"/>
    <w:rsid w:val="00BF118B"/>
    <w:rsid w:val="00BF7165"/>
    <w:rsid w:val="00C03D42"/>
    <w:rsid w:val="00C0478A"/>
    <w:rsid w:val="00C06C2E"/>
    <w:rsid w:val="00C15339"/>
    <w:rsid w:val="00C17BDA"/>
    <w:rsid w:val="00C23F4F"/>
    <w:rsid w:val="00C2706B"/>
    <w:rsid w:val="00C401B4"/>
    <w:rsid w:val="00C462F8"/>
    <w:rsid w:val="00C51E9C"/>
    <w:rsid w:val="00C541DD"/>
    <w:rsid w:val="00C615A5"/>
    <w:rsid w:val="00C8067C"/>
    <w:rsid w:val="00C859A8"/>
    <w:rsid w:val="00C9237C"/>
    <w:rsid w:val="00CC1D10"/>
    <w:rsid w:val="00CD2E05"/>
    <w:rsid w:val="00CE1083"/>
    <w:rsid w:val="00CE7CC0"/>
    <w:rsid w:val="00D03732"/>
    <w:rsid w:val="00D11B33"/>
    <w:rsid w:val="00D25CC9"/>
    <w:rsid w:val="00D35D70"/>
    <w:rsid w:val="00D704D0"/>
    <w:rsid w:val="00D70FD9"/>
    <w:rsid w:val="00D7523C"/>
    <w:rsid w:val="00D83164"/>
    <w:rsid w:val="00D91EE9"/>
    <w:rsid w:val="00D92492"/>
    <w:rsid w:val="00D97C8E"/>
    <w:rsid w:val="00DB4F4C"/>
    <w:rsid w:val="00DC3ACC"/>
    <w:rsid w:val="00DC7825"/>
    <w:rsid w:val="00DD2BC8"/>
    <w:rsid w:val="00DD4DE3"/>
    <w:rsid w:val="00DE5F93"/>
    <w:rsid w:val="00DF2087"/>
    <w:rsid w:val="00DF6F11"/>
    <w:rsid w:val="00E0265A"/>
    <w:rsid w:val="00E20FE8"/>
    <w:rsid w:val="00E2348D"/>
    <w:rsid w:val="00E24F2C"/>
    <w:rsid w:val="00E36D44"/>
    <w:rsid w:val="00E44FFF"/>
    <w:rsid w:val="00E467EC"/>
    <w:rsid w:val="00E51570"/>
    <w:rsid w:val="00E56FE6"/>
    <w:rsid w:val="00E65B80"/>
    <w:rsid w:val="00E671FD"/>
    <w:rsid w:val="00E7073B"/>
    <w:rsid w:val="00E82AE9"/>
    <w:rsid w:val="00E96183"/>
    <w:rsid w:val="00EA59A8"/>
    <w:rsid w:val="00EB1648"/>
    <w:rsid w:val="00EB4556"/>
    <w:rsid w:val="00EC2039"/>
    <w:rsid w:val="00ED5445"/>
    <w:rsid w:val="00EF70A5"/>
    <w:rsid w:val="00F13210"/>
    <w:rsid w:val="00F153DA"/>
    <w:rsid w:val="00F25169"/>
    <w:rsid w:val="00F30E48"/>
    <w:rsid w:val="00F42441"/>
    <w:rsid w:val="00F473A7"/>
    <w:rsid w:val="00F65296"/>
    <w:rsid w:val="00F86B63"/>
    <w:rsid w:val="00F86C72"/>
    <w:rsid w:val="00F870AD"/>
    <w:rsid w:val="00FC00C0"/>
    <w:rsid w:val="00FC1FC9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DB4B8"/>
  <w15:docId w15:val="{A30F1A11-C234-41D8-B03C-A108A3B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0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93"/>
  </w:style>
  <w:style w:type="paragraph" w:styleId="a7">
    <w:name w:val="footer"/>
    <w:basedOn w:val="a"/>
    <w:link w:val="a8"/>
    <w:uiPriority w:val="99"/>
    <w:unhideWhenUsed/>
    <w:rsid w:val="00DE5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93"/>
  </w:style>
  <w:style w:type="character" w:styleId="a9">
    <w:name w:val="FollowedHyperlink"/>
    <w:basedOn w:val="a0"/>
    <w:uiPriority w:val="99"/>
    <w:semiHidden/>
    <w:unhideWhenUsed/>
    <w:rsid w:val="00531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Jun SAITO</cp:lastModifiedBy>
  <cp:revision>4</cp:revision>
  <dcterms:created xsi:type="dcterms:W3CDTF">2019-06-13T03:32:00Z</dcterms:created>
  <dcterms:modified xsi:type="dcterms:W3CDTF">2019-06-13T10:06:00Z</dcterms:modified>
</cp:coreProperties>
</file>